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994D" w14:textId="3C853042" w:rsidR="00217A5A" w:rsidRPr="00217A5A" w:rsidRDefault="00EF68CD" w:rsidP="00217A5A">
      <w:pPr>
        <w:spacing w:line="36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Technical Rider</w:t>
      </w:r>
    </w:p>
    <w:p w14:paraId="660ADF1C" w14:textId="363E2FB9" w:rsidR="00217A5A" w:rsidRPr="00217A5A" w:rsidRDefault="00217A5A" w:rsidP="00217A5A">
      <w:pPr>
        <w:spacing w:line="360" w:lineRule="auto"/>
        <w:rPr>
          <w:sz w:val="28"/>
          <w:szCs w:val="28"/>
        </w:rPr>
      </w:pPr>
      <w:proofErr w:type="spellStart"/>
      <w:r w:rsidRPr="00217A5A">
        <w:rPr>
          <w:sz w:val="28"/>
          <w:szCs w:val="28"/>
        </w:rPr>
        <w:t>Yegor</w:t>
      </w:r>
      <w:proofErr w:type="spellEnd"/>
      <w:r w:rsidRPr="00217A5A">
        <w:rPr>
          <w:sz w:val="28"/>
          <w:szCs w:val="28"/>
        </w:rPr>
        <w:t xml:space="preserve"> </w:t>
      </w:r>
      <w:proofErr w:type="spellStart"/>
      <w:r w:rsidRPr="00217A5A">
        <w:rPr>
          <w:sz w:val="28"/>
          <w:szCs w:val="28"/>
        </w:rPr>
        <w:t>Dyachkov</w:t>
      </w:r>
      <w:proofErr w:type="spellEnd"/>
      <w:r w:rsidRPr="00217A5A">
        <w:rPr>
          <w:sz w:val="28"/>
          <w:szCs w:val="28"/>
        </w:rPr>
        <w:t xml:space="preserve">, </w:t>
      </w:r>
      <w:r w:rsidR="00EF68CD">
        <w:rPr>
          <w:sz w:val="28"/>
          <w:szCs w:val="28"/>
        </w:rPr>
        <w:t>cello</w:t>
      </w:r>
    </w:p>
    <w:p w14:paraId="4A1E2198" w14:textId="77777777" w:rsidR="00217A5A" w:rsidRPr="00217A5A" w:rsidRDefault="00217A5A" w:rsidP="00217A5A">
      <w:pPr>
        <w:spacing w:line="360" w:lineRule="auto"/>
        <w:rPr>
          <w:sz w:val="28"/>
          <w:szCs w:val="28"/>
        </w:rPr>
      </w:pPr>
      <w:r w:rsidRPr="00217A5A">
        <w:rPr>
          <w:sz w:val="28"/>
          <w:szCs w:val="28"/>
        </w:rPr>
        <w:t xml:space="preserve">Jean </w:t>
      </w:r>
      <w:proofErr w:type="spellStart"/>
      <w:r w:rsidRPr="00217A5A">
        <w:rPr>
          <w:sz w:val="28"/>
          <w:szCs w:val="28"/>
        </w:rPr>
        <w:t>Saulnier</w:t>
      </w:r>
      <w:proofErr w:type="spellEnd"/>
      <w:r w:rsidRPr="00217A5A">
        <w:rPr>
          <w:sz w:val="28"/>
          <w:szCs w:val="28"/>
        </w:rPr>
        <w:t>, piano</w:t>
      </w:r>
    </w:p>
    <w:p w14:paraId="00FB97B1" w14:textId="77777777" w:rsidR="00217A5A" w:rsidRDefault="00217A5A" w:rsidP="00217A5A">
      <w:pPr>
        <w:spacing w:line="360" w:lineRule="auto"/>
      </w:pPr>
    </w:p>
    <w:p w14:paraId="4EF7221D" w14:textId="4BAF20C0" w:rsidR="00217A5A" w:rsidRPr="00217A5A" w:rsidRDefault="00EF68CD" w:rsidP="00217A5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Concert piano tuned to A=440 (max = </w:t>
      </w:r>
      <w:r w:rsidR="00217A5A" w:rsidRPr="00217A5A">
        <w:rPr>
          <w:sz w:val="28"/>
          <w:szCs w:val="28"/>
        </w:rPr>
        <w:t>442)</w:t>
      </w:r>
    </w:p>
    <w:p w14:paraId="79E490F1" w14:textId="3908FF13" w:rsidR="00217A5A" w:rsidRPr="00217A5A" w:rsidRDefault="00EF68CD" w:rsidP="00217A5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Ample lighting in performance space</w:t>
      </w:r>
    </w:p>
    <w:p w14:paraId="5099741F" w14:textId="2A5A3BBC" w:rsidR="00217A5A" w:rsidRPr="00217A5A" w:rsidRDefault="00EF68CD" w:rsidP="00217A5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Adjustable bench for pianist, if possible</w:t>
      </w:r>
    </w:p>
    <w:p w14:paraId="2A08ABCB" w14:textId="79EF012D" w:rsidR="00217A5A" w:rsidRPr="00217A5A" w:rsidRDefault="00EF68CD" w:rsidP="00217A5A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Music stand for cellist</w:t>
      </w:r>
      <w:bookmarkStart w:id="0" w:name="_GoBack"/>
      <w:bookmarkEnd w:id="0"/>
    </w:p>
    <w:p w14:paraId="29B35F1E" w14:textId="77777777" w:rsidR="004E6B8F" w:rsidRDefault="003A4ACF"/>
    <w:p w14:paraId="6154C99A" w14:textId="77777777" w:rsidR="00217A5A" w:rsidRDefault="00217A5A"/>
    <w:sectPr w:rsidR="00217A5A" w:rsidSect="00A746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97FAA"/>
    <w:multiLevelType w:val="hybridMultilevel"/>
    <w:tmpl w:val="F0244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486A"/>
    <w:multiLevelType w:val="hybridMultilevel"/>
    <w:tmpl w:val="B66CF86C"/>
    <w:lvl w:ilvl="0" w:tplc="A0A68BA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446C"/>
    <w:multiLevelType w:val="hybridMultilevel"/>
    <w:tmpl w:val="366C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5A"/>
    <w:rsid w:val="00217A5A"/>
    <w:rsid w:val="003A4ACF"/>
    <w:rsid w:val="008B2167"/>
    <w:rsid w:val="00A746D3"/>
    <w:rsid w:val="00E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7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Ehrensaft</dc:creator>
  <cp:keywords/>
  <dc:description/>
  <cp:lastModifiedBy>Melissa Ehrensaft</cp:lastModifiedBy>
  <cp:revision>2</cp:revision>
  <cp:lastPrinted>2018-01-23T20:34:00Z</cp:lastPrinted>
  <dcterms:created xsi:type="dcterms:W3CDTF">2018-03-12T17:56:00Z</dcterms:created>
  <dcterms:modified xsi:type="dcterms:W3CDTF">2018-03-12T17:56:00Z</dcterms:modified>
</cp:coreProperties>
</file>